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6763" w14:textId="77777777" w:rsidR="002E7EE9" w:rsidRDefault="00000000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Anmeldung Vitallicht Praxis</w:t>
      </w:r>
    </w:p>
    <w:p w14:paraId="356FFAE3" w14:textId="77777777" w:rsidR="002E7EE9" w:rsidRDefault="002E7EE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3F8999A" w14:textId="77777777" w:rsidR="002E7EE9" w:rsidRDefault="0000000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Vorname / Name:</w:t>
      </w:r>
    </w:p>
    <w:p w14:paraId="13297932" w14:textId="77777777" w:rsidR="002E7EE9" w:rsidRDefault="002E7EE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91B3B3F" w14:textId="77777777" w:rsidR="002E7EE9" w:rsidRDefault="0000000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Strasse:</w:t>
      </w:r>
    </w:p>
    <w:p w14:paraId="64BCAFAF" w14:textId="77777777" w:rsidR="002E7EE9" w:rsidRDefault="002E7EE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5ACB793" w14:textId="77777777" w:rsidR="002E7EE9" w:rsidRDefault="0000000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PlZ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/Ort:</w:t>
      </w:r>
    </w:p>
    <w:p w14:paraId="3E0B4491" w14:textId="77777777" w:rsidR="002E7EE9" w:rsidRDefault="002E7EE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1523110" w14:textId="77777777" w:rsidR="002E7EE9" w:rsidRDefault="0000000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Geburtsdatum:</w:t>
      </w:r>
    </w:p>
    <w:p w14:paraId="59310A1A" w14:textId="77777777" w:rsidR="002E7EE9" w:rsidRDefault="002E7EE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95D78BD" w14:textId="77777777" w:rsidR="002E7EE9" w:rsidRDefault="0000000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Telefonnummer:</w:t>
      </w:r>
    </w:p>
    <w:p w14:paraId="21EDB6B7" w14:textId="77777777" w:rsidR="002E7EE9" w:rsidRDefault="002E7EE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7874BF8" w14:textId="77777777" w:rsidR="002E7EE9" w:rsidRDefault="0000000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Beste Erreichbarkeit telefonisch? Tag/Std:</w:t>
      </w:r>
    </w:p>
    <w:p w14:paraId="5C7A397E" w14:textId="77777777" w:rsidR="002E7EE9" w:rsidRDefault="002E7EE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7FC6CCA" w14:textId="77777777" w:rsidR="002E7EE9" w:rsidRDefault="0000000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Emailadresse:</w:t>
      </w:r>
    </w:p>
    <w:p w14:paraId="09E66F4E" w14:textId="77777777" w:rsidR="002E7EE9" w:rsidRDefault="002E7EE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848C8B8" w14:textId="77777777" w:rsidR="002E7EE9" w:rsidRDefault="0000000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Krankenkasse Zusatzversicherung:</w:t>
      </w:r>
    </w:p>
    <w:p w14:paraId="4B491C53" w14:textId="77777777" w:rsidR="002E7EE9" w:rsidRDefault="002E7EE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ED0820E" w14:textId="77777777" w:rsidR="002E7EE9" w:rsidRDefault="0000000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Arbeitstätigkeit aktuell:</w:t>
      </w:r>
    </w:p>
    <w:p w14:paraId="301A2E20" w14:textId="77777777" w:rsidR="002E7EE9" w:rsidRDefault="002E7EE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7684FB2" w14:textId="77777777" w:rsidR="002E7EE9" w:rsidRDefault="0000000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Blutgruppe:</w:t>
      </w:r>
    </w:p>
    <w:p w14:paraId="77C66A34" w14:textId="77777777" w:rsidR="002E7EE9" w:rsidRDefault="002E7EE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1E5478D" w14:textId="77777777" w:rsidR="002E7EE9" w:rsidRDefault="0000000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Blutdruck </w:t>
      </w:r>
      <w:r>
        <w:rPr>
          <w:rFonts w:ascii="Arial" w:hAnsi="Arial" w:cs="Arial"/>
          <w:sz w:val="20"/>
          <w:szCs w:val="20"/>
        </w:rPr>
        <w:t>(wird in der Praxis gemessen)</w:t>
      </w:r>
    </w:p>
    <w:p w14:paraId="23F6AD0A" w14:textId="77777777" w:rsidR="002E7EE9" w:rsidRDefault="002E7EE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95910AE" w14:textId="77777777" w:rsidR="002E7EE9" w:rsidRDefault="0000000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Anzahl geborene Kinder:</w:t>
      </w:r>
    </w:p>
    <w:p w14:paraId="78E1B7F4" w14:textId="77777777" w:rsidR="002E7EE9" w:rsidRDefault="002E7EE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65AF631" w14:textId="77777777" w:rsidR="002E7EE9" w:rsidRDefault="0000000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Grösse/Gewicht:</w:t>
      </w:r>
    </w:p>
    <w:p w14:paraId="6AA374AA" w14:textId="77777777" w:rsidR="002E7EE9" w:rsidRDefault="002E7EE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BBF86CF" w14:textId="77777777" w:rsidR="002E7EE9" w:rsidRDefault="0000000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Rauchen? Was? Wieviel / Tag?</w:t>
      </w:r>
    </w:p>
    <w:p w14:paraId="1DA38001" w14:textId="77777777" w:rsidR="002E7EE9" w:rsidRDefault="002E7EE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47260CF" w14:textId="357B192B" w:rsidR="002E7EE9" w:rsidRDefault="0000000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Alkohol? </w:t>
      </w:r>
      <w:r w:rsidR="009E5E1C">
        <w:rPr>
          <w:rFonts w:ascii="Arial" w:hAnsi="Arial" w:cs="Arial"/>
          <w:b/>
          <w:bCs/>
          <w:sz w:val="24"/>
          <w:szCs w:val="24"/>
        </w:rPr>
        <w:t xml:space="preserve">Kaffee? </w:t>
      </w:r>
      <w:r>
        <w:rPr>
          <w:rFonts w:ascii="Arial" w:hAnsi="Arial" w:cs="Arial"/>
          <w:b/>
          <w:bCs/>
          <w:sz w:val="24"/>
          <w:szCs w:val="24"/>
        </w:rPr>
        <w:t>Was? wieviel /Woche?</w:t>
      </w:r>
    </w:p>
    <w:p w14:paraId="52F8B2C0" w14:textId="77777777" w:rsidR="002E7EE9" w:rsidRDefault="002E7EE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9EE4984" w14:textId="20521DB4" w:rsidR="002E7EE9" w:rsidRDefault="0000000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Werden weitere </w:t>
      </w:r>
      <w:r w:rsidR="00A97D1A">
        <w:rPr>
          <w:rFonts w:ascii="Arial" w:hAnsi="Arial" w:cs="Arial"/>
          <w:b/>
          <w:bCs/>
          <w:sz w:val="24"/>
          <w:szCs w:val="24"/>
        </w:rPr>
        <w:t xml:space="preserve">Substanzen </w:t>
      </w:r>
      <w:r>
        <w:rPr>
          <w:rFonts w:ascii="Arial" w:hAnsi="Arial" w:cs="Arial"/>
          <w:b/>
          <w:bCs/>
          <w:sz w:val="24"/>
          <w:szCs w:val="24"/>
        </w:rPr>
        <w:t>regelmässig konsumiert?</w:t>
      </w:r>
    </w:p>
    <w:p w14:paraId="358717A8" w14:textId="77777777" w:rsidR="002E7EE9" w:rsidRDefault="002E7EE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AA3658B" w14:textId="77777777" w:rsidR="002E7EE9" w:rsidRDefault="002E7EE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97B535A" w14:textId="77777777" w:rsidR="002E7EE9" w:rsidRDefault="00000000">
      <w:pPr>
        <w:pStyle w:val="Listenabsatz"/>
        <w:numPr>
          <w:ilvl w:val="0"/>
          <w:numId w:val="8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Werden regelmässig sportliche Aktivitäten durchgeführt? Wenn ja, welche und wie häufig //Woche?</w:t>
      </w:r>
    </w:p>
    <w:p w14:paraId="5B394C9B" w14:textId="77777777" w:rsidR="002E7EE9" w:rsidRDefault="002E7EE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3CB6E4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44127D6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2A222E0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1208EAB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90DFECD" w14:textId="77777777" w:rsidR="002E7EE9" w:rsidRDefault="002E7EE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F4F6A9" w14:textId="77777777" w:rsidR="002E7EE9" w:rsidRDefault="00000000">
      <w:pPr>
        <w:pStyle w:val="Listenabsatz"/>
        <w:numPr>
          <w:ilvl w:val="0"/>
          <w:numId w:val="1"/>
        </w:numPr>
        <w:spacing w:after="0" w:line="360" w:lineRule="auto"/>
        <w:ind w:left="36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Werden Medikamenten, eingenommen oder angewendet (auch chemische Verhütungen)?</w:t>
      </w:r>
    </w:p>
    <w:p w14:paraId="58A7725B" w14:textId="77777777" w:rsidR="002E7EE9" w:rsidRDefault="00000000">
      <w:pPr>
        <w:pStyle w:val="Listenabsatz"/>
        <w:spacing w:after="0" w:line="36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</w:p>
    <w:p w14:paraId="2ADAF968" w14:textId="77777777" w:rsidR="002E7EE9" w:rsidRDefault="00000000">
      <w:pPr>
        <w:pStyle w:val="Listenabsatz"/>
        <w:numPr>
          <w:ilvl w:val="0"/>
          <w:numId w:val="1"/>
        </w:numPr>
        <w:spacing w:after="0" w:line="360" w:lineRule="auto"/>
        <w:ind w:left="36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Werden Hormonersatzpräparate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angewendet?(</w:t>
      </w:r>
      <w:proofErr w:type="gramEnd"/>
      <w:r>
        <w:rPr>
          <w:rFonts w:ascii="Arial" w:hAnsi="Arial" w:cs="Arial"/>
          <w:b/>
          <w:bCs/>
          <w:sz w:val="24"/>
          <w:szCs w:val="24"/>
        </w:rPr>
        <w:t>bioidentisch, pflanzlich oder chemisch). Bitte Produkt und Dosierung notieren.</w:t>
      </w:r>
    </w:p>
    <w:p w14:paraId="2D9ED749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1B5D074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70AD02C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4E1269C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C932DF9" w14:textId="77777777" w:rsidR="002E7EE9" w:rsidRDefault="00000000">
      <w:pPr>
        <w:pStyle w:val="Listenabsatz"/>
        <w:numPr>
          <w:ilvl w:val="0"/>
          <w:numId w:val="1"/>
        </w:numPr>
        <w:spacing w:after="0" w:line="360" w:lineRule="auto"/>
        <w:ind w:left="36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Werden Nahrungsergänzungspräparate aktuell eingenommen? (Wenn ja, bitte Mengenangaben dazuschreiben)</w:t>
      </w:r>
    </w:p>
    <w:p w14:paraId="35579AAD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CD5A401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B01AD4E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A625563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9729ED1" w14:textId="77777777" w:rsidR="002E7EE9" w:rsidRDefault="002E7EE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43887A" w14:textId="094A418F" w:rsidR="002E7EE9" w:rsidRDefault="00000000">
      <w:pPr>
        <w:pStyle w:val="Listenabsatz"/>
        <w:numPr>
          <w:ilvl w:val="0"/>
          <w:numId w:val="18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Diagnose</w:t>
      </w:r>
      <w:r w:rsidR="00A97D1A"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 xml:space="preserve"> vom Arzt erhalten?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12D76DEA" w14:textId="77777777" w:rsidR="002E7EE9" w:rsidRDefault="00000000">
      <w:pPr>
        <w:pStyle w:val="Listenabsatz"/>
        <w:numPr>
          <w:ilvl w:val="0"/>
          <w:numId w:val="18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Wurden im Verlauf des Lebens Operationen durchgeführt?</w:t>
      </w:r>
    </w:p>
    <w:p w14:paraId="6DA06952" w14:textId="77777777" w:rsidR="002E7EE9" w:rsidRDefault="002E7EE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F55B49" w14:textId="77777777" w:rsidR="002E7EE9" w:rsidRDefault="002E7EE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BBD9F6" w14:textId="77777777" w:rsidR="002E7EE9" w:rsidRDefault="00000000">
      <w:pPr>
        <w:pStyle w:val="Listenabsatz"/>
        <w:numPr>
          <w:ilvl w:val="0"/>
          <w:numId w:val="13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Bluttest/Speicheltest gemacht in den letzten 6 Monaten? (Falls ja bitte mitbringen)</w:t>
      </w:r>
    </w:p>
    <w:p w14:paraId="29A56F10" w14:textId="77777777" w:rsidR="002E7EE9" w:rsidRDefault="002E7EE9">
      <w:pPr>
        <w:pStyle w:val="Listenabsatz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AA2713C" w14:textId="77777777" w:rsidR="002E7EE9" w:rsidRDefault="002E7EE9">
      <w:pPr>
        <w:pStyle w:val="Listenabsatz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4DEDC05" w14:textId="77777777" w:rsidR="002E7EE9" w:rsidRDefault="002E7EE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AB81C3" w14:textId="77777777" w:rsidR="002E7EE9" w:rsidRDefault="00000000">
      <w:pPr>
        <w:pStyle w:val="Listenabsatz"/>
        <w:numPr>
          <w:ilvl w:val="0"/>
          <w:numId w:val="15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Haben Sie die Corona Impfung gemacht? Weitere Impfungen in den letzten Jahren?</w:t>
      </w:r>
    </w:p>
    <w:p w14:paraId="429DD66E" w14:textId="77777777" w:rsidR="002E7EE9" w:rsidRDefault="002E7EE9">
      <w:pPr>
        <w:pStyle w:val="Listenabsatz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C380377" w14:textId="77777777" w:rsidR="002E7EE9" w:rsidRDefault="002E7EE9">
      <w:pPr>
        <w:pStyle w:val="Listenabsatz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BE9CD56" w14:textId="77777777" w:rsidR="002E7EE9" w:rsidRDefault="00000000">
      <w:pPr>
        <w:pStyle w:val="Listenabsatz"/>
        <w:numPr>
          <w:ilvl w:val="0"/>
          <w:numId w:val="20"/>
        </w:numPr>
        <w:spacing w:after="0" w:line="360" w:lineRule="auto"/>
        <w:ind w:left="7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Gibt es in ihrem nähere Umfeld Personen, die sich mit Corona Impfung behandelt haben? (Arbeit, Partner, Familie…)</w:t>
      </w:r>
    </w:p>
    <w:p w14:paraId="637745AA" w14:textId="77777777" w:rsidR="002E7EE9" w:rsidRDefault="002E7EE9">
      <w:pPr>
        <w:pStyle w:val="Listenabsatz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1B87A66" w14:textId="77777777" w:rsidR="002E7EE9" w:rsidRDefault="002E7EE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3C8D9F" w14:textId="77777777" w:rsidR="002E7EE9" w:rsidRDefault="002E7EE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11DC43" w14:textId="77777777" w:rsidR="002E7EE9" w:rsidRDefault="00000000">
      <w:pPr>
        <w:pStyle w:val="Listenabsatz"/>
        <w:numPr>
          <w:ilvl w:val="0"/>
          <w:numId w:val="9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Allergien und Unverträglichkeiten bekannt?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733BC576" w14:textId="77777777" w:rsidR="002E7EE9" w:rsidRDefault="00000000">
      <w:pPr>
        <w:pStyle w:val="Listenabsatz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</w:p>
    <w:p w14:paraId="571338E0" w14:textId="77777777" w:rsidR="002E7EE9" w:rsidRDefault="00000000">
      <w:pPr>
        <w:pStyle w:val="Listenabsatz"/>
        <w:numPr>
          <w:ilvl w:val="0"/>
          <w:numId w:val="9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Was essen und trinken Sie durchschnittlich am Tag und zu welcher Zeit? Bitte ungefähre Mengenangabe machen.</w:t>
      </w:r>
    </w:p>
    <w:p w14:paraId="1779D0B4" w14:textId="77777777" w:rsidR="002E7EE9" w:rsidRDefault="002E7EE9">
      <w:pPr>
        <w:pStyle w:val="Listenabsatz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7484F60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C19E260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80E682C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BBF3E06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2BB1E16" w14:textId="77777777" w:rsidR="002E7EE9" w:rsidRDefault="00000000">
      <w:pPr>
        <w:pStyle w:val="Listenabsatz"/>
        <w:numPr>
          <w:ilvl w:val="0"/>
          <w:numId w:val="9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Haben Sie jemals eine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Amalganfüllung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oder Plombierung in den Zähnen erhalten. Sonstige Beschwerden im Mundbereich?</w:t>
      </w:r>
    </w:p>
    <w:p w14:paraId="2F7DE46C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BB0C014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6C585A0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2A4141B" w14:textId="77777777" w:rsidR="002E7EE9" w:rsidRDefault="002E7EE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A42680" w14:textId="77777777" w:rsidR="002E7EE9" w:rsidRDefault="00000000">
      <w:pPr>
        <w:pStyle w:val="Listenabsatz"/>
        <w:numPr>
          <w:ilvl w:val="0"/>
          <w:numId w:val="9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Haben Sie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Einschlaf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-oder Durchschlafschwierigkeiten? Gibt es einen Grund, warum Sie in der Nacht erwachen?  Fühlen Sie sich am Morgen ausgeruht? Erwachen Sie mit Beschwerden?</w:t>
      </w:r>
    </w:p>
    <w:p w14:paraId="4365DC69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5C56ECE" w14:textId="77777777" w:rsidR="002E7EE9" w:rsidRDefault="002E7EE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2389353" w14:textId="77777777" w:rsidR="002E7EE9" w:rsidRDefault="00000000">
      <w:pPr>
        <w:pStyle w:val="Listenabsatz"/>
        <w:numPr>
          <w:ilvl w:val="0"/>
          <w:numId w:val="4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Haben Sie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Herzbeschwerden?</w:t>
      </w:r>
      <w:r>
        <w:rPr>
          <w:rFonts w:ascii="Arial" w:hAnsi="Arial" w:cs="Arial"/>
          <w:b/>
          <w:bCs/>
          <w:sz w:val="20"/>
          <w:szCs w:val="20"/>
        </w:rPr>
        <w:t>(</w:t>
      </w:r>
      <w:proofErr w:type="gramEnd"/>
      <w:r>
        <w:rPr>
          <w:rFonts w:ascii="Arial" w:hAnsi="Arial" w:cs="Arial"/>
          <w:b/>
          <w:bCs/>
          <w:sz w:val="20"/>
          <w:szCs w:val="20"/>
        </w:rPr>
        <w:t>Zutreffendes bitte markieren)</w:t>
      </w:r>
    </w:p>
    <w:p w14:paraId="7F78C3B8" w14:textId="77777777" w:rsidR="002E7EE9" w:rsidRDefault="00000000">
      <w:pPr>
        <w:pStyle w:val="Listenabsatz"/>
        <w:numPr>
          <w:ilvl w:val="0"/>
          <w:numId w:val="17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Herzrasen / Herzstolpern</w:t>
      </w:r>
    </w:p>
    <w:p w14:paraId="56F971B0" w14:textId="77777777" w:rsidR="002E7EE9" w:rsidRDefault="00000000">
      <w:pPr>
        <w:pStyle w:val="Listenabsatz"/>
        <w:numPr>
          <w:ilvl w:val="0"/>
          <w:numId w:val="17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Herzstechen</w:t>
      </w:r>
    </w:p>
    <w:p w14:paraId="3A8B52EA" w14:textId="77777777" w:rsidR="002E7EE9" w:rsidRDefault="00000000">
      <w:pPr>
        <w:pStyle w:val="Listenabsatz"/>
        <w:numPr>
          <w:ilvl w:val="0"/>
          <w:numId w:val="17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Weitere:</w:t>
      </w:r>
    </w:p>
    <w:p w14:paraId="0DF8BD04" w14:textId="77777777" w:rsidR="002E7EE9" w:rsidRDefault="00000000">
      <w:pPr>
        <w:pStyle w:val="Listenabsatz"/>
        <w:numPr>
          <w:ilvl w:val="0"/>
          <w:numId w:val="17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Ausstrahlungsschmerzen in Brustkorb/Arme/Rücken</w:t>
      </w:r>
    </w:p>
    <w:p w14:paraId="1A780C69" w14:textId="77777777" w:rsidR="002E7EE9" w:rsidRDefault="00000000">
      <w:pPr>
        <w:pStyle w:val="Listenabsatz"/>
        <w:numPr>
          <w:ilvl w:val="0"/>
          <w:numId w:val="17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Kurzatmigkeit</w:t>
      </w:r>
    </w:p>
    <w:p w14:paraId="0A80D657" w14:textId="77777777" w:rsidR="002E7EE9" w:rsidRDefault="00000000">
      <w:pPr>
        <w:pStyle w:val="Listenabsatz"/>
        <w:numPr>
          <w:ilvl w:val="0"/>
          <w:numId w:val="17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Bluthochdruck</w:t>
      </w:r>
    </w:p>
    <w:p w14:paraId="0BAB71F2" w14:textId="77777777" w:rsidR="002E7EE9" w:rsidRDefault="00000000">
      <w:pPr>
        <w:pStyle w:val="Listenabsatz"/>
        <w:numPr>
          <w:ilvl w:val="0"/>
          <w:numId w:val="17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Weitere:</w:t>
      </w:r>
    </w:p>
    <w:p w14:paraId="4B3EF614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9733AB3" w14:textId="77777777" w:rsidR="002E7EE9" w:rsidRDefault="00000000">
      <w:pPr>
        <w:pStyle w:val="Listenabsatz"/>
        <w:numPr>
          <w:ilvl w:val="0"/>
          <w:numId w:val="4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Haben Sie Verdauungsbeschwerden? </w:t>
      </w:r>
      <w:r>
        <w:rPr>
          <w:rFonts w:ascii="Arial" w:hAnsi="Arial" w:cs="Arial"/>
          <w:b/>
          <w:bCs/>
          <w:sz w:val="20"/>
          <w:szCs w:val="20"/>
        </w:rPr>
        <w:t>(Zutreffendes bitte markieren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649FD245" w14:textId="77777777" w:rsidR="002E7EE9" w:rsidRDefault="00000000">
      <w:pPr>
        <w:pStyle w:val="Listenabsatz"/>
        <w:numPr>
          <w:ilvl w:val="0"/>
          <w:numId w:val="19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Blähungen</w:t>
      </w:r>
    </w:p>
    <w:p w14:paraId="62529AD3" w14:textId="77777777" w:rsidR="002E7EE9" w:rsidRDefault="00000000">
      <w:pPr>
        <w:pStyle w:val="Listenabsatz"/>
        <w:numPr>
          <w:ilvl w:val="0"/>
          <w:numId w:val="19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Verstopfung</w:t>
      </w:r>
    </w:p>
    <w:p w14:paraId="160A70DD" w14:textId="77777777" w:rsidR="002E7EE9" w:rsidRDefault="00000000">
      <w:pPr>
        <w:pStyle w:val="Listenabsatz"/>
        <w:numPr>
          <w:ilvl w:val="0"/>
          <w:numId w:val="19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Durchfall</w:t>
      </w:r>
    </w:p>
    <w:p w14:paraId="29988A74" w14:textId="77777777" w:rsidR="002E7EE9" w:rsidRDefault="00000000">
      <w:pPr>
        <w:pStyle w:val="Listenabsatz"/>
        <w:numPr>
          <w:ilvl w:val="0"/>
          <w:numId w:val="19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Übelkeit</w:t>
      </w:r>
    </w:p>
    <w:p w14:paraId="5C045882" w14:textId="77777777" w:rsidR="002E7EE9" w:rsidRDefault="00000000">
      <w:pPr>
        <w:pStyle w:val="Listenabsatz"/>
        <w:numPr>
          <w:ilvl w:val="0"/>
          <w:numId w:val="19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Magenbrennen</w:t>
      </w:r>
    </w:p>
    <w:p w14:paraId="2DC4614C" w14:textId="77777777" w:rsidR="002E7EE9" w:rsidRDefault="00000000">
      <w:pPr>
        <w:pStyle w:val="Listenabsatz"/>
        <w:numPr>
          <w:ilvl w:val="0"/>
          <w:numId w:val="19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Aufstossen</w:t>
      </w:r>
    </w:p>
    <w:p w14:paraId="61D573EE" w14:textId="77777777" w:rsidR="002E7EE9" w:rsidRDefault="00000000">
      <w:pPr>
        <w:pStyle w:val="Listenabsatz"/>
        <w:numPr>
          <w:ilvl w:val="0"/>
          <w:numId w:val="19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Krämpfe</w:t>
      </w:r>
    </w:p>
    <w:p w14:paraId="54CD4AB3" w14:textId="77777777" w:rsidR="002E7EE9" w:rsidRDefault="00000000">
      <w:pPr>
        <w:pStyle w:val="Listenabsatz"/>
        <w:numPr>
          <w:ilvl w:val="0"/>
          <w:numId w:val="19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Blut im Stuhlgang</w:t>
      </w:r>
    </w:p>
    <w:p w14:paraId="62B79BAD" w14:textId="77777777" w:rsidR="002E7EE9" w:rsidRDefault="00000000">
      <w:pPr>
        <w:pStyle w:val="Listenabsatz"/>
        <w:numPr>
          <w:ilvl w:val="0"/>
          <w:numId w:val="19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Fettiger Stuhlgang (Rückstände im WC sichtbar)</w:t>
      </w:r>
    </w:p>
    <w:p w14:paraId="38DC3635" w14:textId="77777777" w:rsidR="002E7EE9" w:rsidRDefault="00000000">
      <w:pPr>
        <w:pStyle w:val="Listenabsatz"/>
        <w:numPr>
          <w:ilvl w:val="0"/>
          <w:numId w:val="19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Weitere:</w:t>
      </w:r>
    </w:p>
    <w:p w14:paraId="73185A7B" w14:textId="77777777" w:rsidR="002E7EE9" w:rsidRDefault="002E7EE9">
      <w:pPr>
        <w:pStyle w:val="Listenabsatz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854089D" w14:textId="77777777" w:rsidR="002E7EE9" w:rsidRDefault="002E7EE9">
      <w:pPr>
        <w:tabs>
          <w:tab w:val="left" w:pos="4412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ADB201E" w14:textId="77777777" w:rsidR="002E7EE9" w:rsidRDefault="002E7EE9">
      <w:pPr>
        <w:spacing w:after="0" w:line="360" w:lineRule="auto"/>
        <w:jc w:val="center"/>
        <w:rPr>
          <w:rFonts w:ascii="Arial" w:hAnsi="Arial" w:cs="Arial"/>
        </w:rPr>
      </w:pPr>
    </w:p>
    <w:p w14:paraId="636BD166" w14:textId="77777777" w:rsidR="002E7EE9" w:rsidRDefault="00000000">
      <w:pPr>
        <w:pStyle w:val="Listenabsatz"/>
        <w:numPr>
          <w:ilvl w:val="0"/>
          <w:numId w:val="4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Haben Sie Zyklusbeschwerden?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(Zutreffendes bitte markieren)</w:t>
      </w:r>
    </w:p>
    <w:p w14:paraId="3A4D203B" w14:textId="77777777" w:rsidR="002E7EE9" w:rsidRDefault="00000000">
      <w:pPr>
        <w:pStyle w:val="Listenabsatz"/>
        <w:numPr>
          <w:ilvl w:val="0"/>
          <w:numId w:val="6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Eisprungschmerzen</w:t>
      </w:r>
    </w:p>
    <w:p w14:paraId="3BDA39AC" w14:textId="77777777" w:rsidR="002E7EE9" w:rsidRDefault="00000000">
      <w:pPr>
        <w:pStyle w:val="Listenabsatz"/>
        <w:numPr>
          <w:ilvl w:val="0"/>
          <w:numId w:val="6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Schmierblutungen /Zwischenblutungen</w:t>
      </w:r>
    </w:p>
    <w:p w14:paraId="3DE344D7" w14:textId="77777777" w:rsidR="002E7EE9" w:rsidRDefault="00000000">
      <w:pPr>
        <w:pStyle w:val="Listenabsatz"/>
        <w:numPr>
          <w:ilvl w:val="0"/>
          <w:numId w:val="6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unregelmässiger Zyklus</w:t>
      </w:r>
    </w:p>
    <w:p w14:paraId="52D4BF46" w14:textId="77777777" w:rsidR="002E7EE9" w:rsidRDefault="00000000">
      <w:pPr>
        <w:pStyle w:val="Listenabsatz"/>
        <w:numPr>
          <w:ilvl w:val="0"/>
          <w:numId w:val="6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zu schwache oder starke Blutungen</w:t>
      </w:r>
    </w:p>
    <w:p w14:paraId="46BAD219" w14:textId="77777777" w:rsidR="002E7EE9" w:rsidRDefault="00000000">
      <w:pPr>
        <w:pStyle w:val="Listenabsatz"/>
        <w:numPr>
          <w:ilvl w:val="0"/>
          <w:numId w:val="6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starke Bauch und Lendenschmerzen</w:t>
      </w:r>
    </w:p>
    <w:p w14:paraId="081AD19E" w14:textId="77777777" w:rsidR="002E7EE9" w:rsidRDefault="00000000">
      <w:pPr>
        <w:pStyle w:val="Listenabsatz"/>
        <w:numPr>
          <w:ilvl w:val="0"/>
          <w:numId w:val="6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Hitzewallungen</w:t>
      </w:r>
    </w:p>
    <w:p w14:paraId="07E84749" w14:textId="77777777" w:rsidR="002E7EE9" w:rsidRDefault="00000000">
      <w:pPr>
        <w:pStyle w:val="Listenabsatz"/>
        <w:numPr>
          <w:ilvl w:val="0"/>
          <w:numId w:val="6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Psychische Instabilität,</w:t>
      </w:r>
    </w:p>
    <w:p w14:paraId="7503676D" w14:textId="77777777" w:rsidR="002E7EE9" w:rsidRDefault="00000000">
      <w:pPr>
        <w:pStyle w:val="Listenabsatz"/>
        <w:numPr>
          <w:ilvl w:val="0"/>
          <w:numId w:val="6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Unfruchtbarkeit,</w:t>
      </w:r>
    </w:p>
    <w:p w14:paraId="1EA3AB5F" w14:textId="77777777" w:rsidR="002E7EE9" w:rsidRDefault="00000000">
      <w:pPr>
        <w:pStyle w:val="Listenabsatz"/>
        <w:numPr>
          <w:ilvl w:val="0"/>
          <w:numId w:val="6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Trockenheit in der Scheide</w:t>
      </w:r>
    </w:p>
    <w:p w14:paraId="07F22F36" w14:textId="77777777" w:rsidR="002E7EE9" w:rsidRDefault="00000000">
      <w:pPr>
        <w:pStyle w:val="Listenabsatz"/>
        <w:numPr>
          <w:ilvl w:val="0"/>
          <w:numId w:val="6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Libidoverlust</w:t>
      </w:r>
    </w:p>
    <w:p w14:paraId="7109D9F8" w14:textId="77777777" w:rsidR="002E7EE9" w:rsidRDefault="00000000">
      <w:pPr>
        <w:pStyle w:val="Listenabsatz"/>
        <w:numPr>
          <w:ilvl w:val="0"/>
          <w:numId w:val="6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Brustspanne</w:t>
      </w:r>
    </w:p>
    <w:p w14:paraId="21FBF781" w14:textId="77777777" w:rsidR="002E7EE9" w:rsidRDefault="00000000">
      <w:pPr>
        <w:pStyle w:val="Listenabsatz"/>
        <w:numPr>
          <w:ilvl w:val="0"/>
          <w:numId w:val="6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Blasenbeschwerden</w:t>
      </w:r>
    </w:p>
    <w:p w14:paraId="5A52E5CE" w14:textId="77777777" w:rsidR="002E7EE9" w:rsidRDefault="00000000">
      <w:pPr>
        <w:pStyle w:val="Listenabsatz"/>
        <w:numPr>
          <w:ilvl w:val="0"/>
          <w:numId w:val="6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Weitere</w:t>
      </w:r>
    </w:p>
    <w:p w14:paraId="3946F6CA" w14:textId="77777777" w:rsidR="002E7EE9" w:rsidRDefault="002E7EE9">
      <w:pPr>
        <w:pStyle w:val="Listenabsatz"/>
        <w:spacing w:after="0"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766CE2" w14:textId="77777777" w:rsidR="002E7EE9" w:rsidRDefault="002E7EE9">
      <w:pPr>
        <w:pStyle w:val="Listenabsatz"/>
        <w:spacing w:after="0"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3C2192" w14:textId="77777777" w:rsidR="002E7EE9" w:rsidRDefault="00000000">
      <w:pPr>
        <w:pStyle w:val="Listenabsatz"/>
        <w:numPr>
          <w:ilvl w:val="0"/>
          <w:numId w:val="22"/>
        </w:num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Wohnen Sie in einem Haus oder Wohnung?</w:t>
      </w:r>
    </w:p>
    <w:p w14:paraId="51E0C776" w14:textId="77777777" w:rsidR="002E7EE9" w:rsidRDefault="002E7EE9">
      <w:pPr>
        <w:pStyle w:val="Listenabsatz"/>
        <w:numPr>
          <w:ilvl w:val="0"/>
          <w:numId w:val="22"/>
        </w:num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50E983" w14:textId="77777777" w:rsidR="002E7EE9" w:rsidRDefault="002E7EE9">
      <w:pPr>
        <w:pStyle w:val="Listenabsatz"/>
        <w:numPr>
          <w:ilvl w:val="0"/>
          <w:numId w:val="22"/>
        </w:num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61B12CB" w14:textId="77777777" w:rsidR="002E7EE9" w:rsidRDefault="00000000">
      <w:pPr>
        <w:pStyle w:val="Listenabsatz"/>
        <w:numPr>
          <w:ilvl w:val="0"/>
          <w:numId w:val="22"/>
        </w:num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Gibt es in ihrem Umkreis des Zuhause Antennenanlagen?</w:t>
      </w:r>
    </w:p>
    <w:p w14:paraId="47ACC52C" w14:textId="77777777" w:rsidR="002E7EE9" w:rsidRDefault="002E7EE9">
      <w:pPr>
        <w:pStyle w:val="Listenabsatz"/>
        <w:numPr>
          <w:ilvl w:val="0"/>
          <w:numId w:val="22"/>
        </w:num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14F124" w14:textId="77777777" w:rsidR="002E7EE9" w:rsidRDefault="002E7EE9">
      <w:pPr>
        <w:pStyle w:val="Listenabsatz"/>
        <w:numPr>
          <w:ilvl w:val="0"/>
          <w:numId w:val="22"/>
        </w:num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73C8D9" w14:textId="77777777" w:rsidR="002E7EE9" w:rsidRDefault="002E7EE9">
      <w:pPr>
        <w:pStyle w:val="Listenabsatz"/>
        <w:numPr>
          <w:ilvl w:val="0"/>
          <w:numId w:val="22"/>
        </w:num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ECED59" w14:textId="77777777" w:rsidR="002E7EE9" w:rsidRDefault="00000000">
      <w:pPr>
        <w:pStyle w:val="Listenabsatz"/>
        <w:numPr>
          <w:ilvl w:val="0"/>
          <w:numId w:val="22"/>
        </w:num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Haben Sie Kabel oder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Wlan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zuhause und bei der Arbeit?</w:t>
      </w:r>
    </w:p>
    <w:p w14:paraId="605A31DE" w14:textId="77777777" w:rsidR="002E7EE9" w:rsidRDefault="00000000">
      <w:pPr>
        <w:pStyle w:val="Listenabsatz"/>
        <w:numPr>
          <w:ilvl w:val="0"/>
          <w:numId w:val="22"/>
        </w:num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Wo befindet es sich?</w:t>
      </w:r>
    </w:p>
    <w:p w14:paraId="7F37F6DF" w14:textId="77777777" w:rsidR="002E7EE9" w:rsidRDefault="002E7EE9">
      <w:pPr>
        <w:pStyle w:val="Listenabsatz"/>
        <w:numPr>
          <w:ilvl w:val="0"/>
          <w:numId w:val="22"/>
        </w:num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06D86D" w14:textId="77777777" w:rsidR="002E7EE9" w:rsidRDefault="002E7EE9">
      <w:pPr>
        <w:pStyle w:val="Listenabsatz"/>
        <w:numPr>
          <w:ilvl w:val="0"/>
          <w:numId w:val="22"/>
        </w:num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EA99A8D" w14:textId="77777777" w:rsidR="002E7EE9" w:rsidRDefault="002E7EE9">
      <w:pPr>
        <w:pStyle w:val="Listenabsatz"/>
        <w:numPr>
          <w:ilvl w:val="0"/>
          <w:numId w:val="22"/>
        </w:num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9ADB9A" w14:textId="77777777" w:rsidR="002E7EE9" w:rsidRDefault="00000000">
      <w:pPr>
        <w:pStyle w:val="Listenabsatz"/>
        <w:numPr>
          <w:ilvl w:val="0"/>
          <w:numId w:val="22"/>
        </w:num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Wird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Wlan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/Router über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nacht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abgestellt?</w:t>
      </w:r>
    </w:p>
    <w:p w14:paraId="2EE78E9E" w14:textId="77777777" w:rsidR="002E7EE9" w:rsidRDefault="002E7EE9">
      <w:pPr>
        <w:pStyle w:val="Listenabsatz"/>
        <w:numPr>
          <w:ilvl w:val="0"/>
          <w:numId w:val="22"/>
        </w:num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571DFE" w14:textId="77777777" w:rsidR="002E7EE9" w:rsidRDefault="002E7EE9">
      <w:pPr>
        <w:pStyle w:val="Listenabsatz"/>
        <w:numPr>
          <w:ilvl w:val="0"/>
          <w:numId w:val="22"/>
        </w:num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263D8B" w14:textId="77777777" w:rsidR="002E7EE9" w:rsidRDefault="002E7EE9">
      <w:pPr>
        <w:pStyle w:val="Listenabsatz"/>
        <w:numPr>
          <w:ilvl w:val="0"/>
          <w:numId w:val="22"/>
        </w:num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13ADAC" w14:textId="77777777" w:rsidR="002E7EE9" w:rsidRDefault="002E7EE9">
      <w:pPr>
        <w:pStyle w:val="Listenabsatz"/>
        <w:numPr>
          <w:ilvl w:val="0"/>
          <w:numId w:val="22"/>
        </w:num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FA97D3" w14:textId="77777777" w:rsidR="002E7EE9" w:rsidRDefault="00000000">
      <w:pPr>
        <w:pStyle w:val="Listenabsatz"/>
        <w:numPr>
          <w:ilvl w:val="0"/>
          <w:numId w:val="22"/>
        </w:num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Haben Sie weitere Elektronik im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Schlafzimmer ?</w:t>
      </w:r>
      <w:proofErr w:type="gramEnd"/>
    </w:p>
    <w:p w14:paraId="789F222F" w14:textId="77777777" w:rsidR="002E7EE9" w:rsidRDefault="002E7EE9">
      <w:pPr>
        <w:pStyle w:val="Listenabsatz"/>
        <w:spacing w:after="0"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EF6F8C" w14:textId="77777777" w:rsidR="002E7EE9" w:rsidRDefault="002E7EE9">
      <w:pPr>
        <w:pStyle w:val="Listenabsatz"/>
        <w:spacing w:after="0"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96F4BE" w14:textId="77777777" w:rsidR="002E7EE9" w:rsidRDefault="002E7EE9">
      <w:pPr>
        <w:pStyle w:val="Listenabsatz"/>
        <w:spacing w:after="0"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3827A3" w14:textId="77777777" w:rsidR="002E7EE9" w:rsidRDefault="002E7EE9">
      <w:pPr>
        <w:pStyle w:val="Listenabsatz"/>
        <w:spacing w:after="0"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5599EB" w14:textId="77777777" w:rsidR="002E7EE9" w:rsidRDefault="002E7EE9">
      <w:pPr>
        <w:pStyle w:val="Listenabsatz"/>
        <w:spacing w:after="0"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0FE8FF5" w14:textId="77777777" w:rsidR="002E7EE9" w:rsidRDefault="00000000">
      <w:pPr>
        <w:pStyle w:val="Listenabsatz"/>
        <w:numPr>
          <w:ilvl w:val="0"/>
          <w:numId w:val="5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Haben Sie jemals eine Entgiftungskur gemacht? Falls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ja wann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? Wie lange? Mit welcher Methode? Was wurde zusätzlich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eingenommen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um die Entgiftung zu unterstützen? Gab es Beschwerden dabei?</w:t>
      </w:r>
    </w:p>
    <w:p w14:paraId="30E57DB3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F1411BE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FF99E6E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63FDE44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B3EBDBA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1017F68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18195EC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36129BF" w14:textId="77777777" w:rsidR="002E7EE9" w:rsidRDefault="002E7EE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8B41E7" w14:textId="77777777" w:rsidR="002E7EE9" w:rsidRDefault="00000000">
      <w:pPr>
        <w:pStyle w:val="Listenabsatz"/>
        <w:numPr>
          <w:ilvl w:val="0"/>
          <w:numId w:val="4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Beschreiben Sie Ihr Beschwerdebild</w:t>
      </w:r>
    </w:p>
    <w:p w14:paraId="466C19A1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C1FFFBE" w14:textId="77777777" w:rsidR="002E7EE9" w:rsidRDefault="002E7EE9">
      <w:pPr>
        <w:tabs>
          <w:tab w:val="left" w:pos="2730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2A2F617" w14:textId="77777777" w:rsidR="002E7EE9" w:rsidRDefault="002E7EE9">
      <w:pPr>
        <w:tabs>
          <w:tab w:val="left" w:pos="2730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0C79092" w14:textId="77777777" w:rsidR="002E7EE9" w:rsidRDefault="002E7EE9">
      <w:pPr>
        <w:tabs>
          <w:tab w:val="left" w:pos="2730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301FE10" w14:textId="77777777" w:rsidR="002E7EE9" w:rsidRDefault="002E7EE9">
      <w:pPr>
        <w:tabs>
          <w:tab w:val="left" w:pos="2730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E7CA187" w14:textId="77777777" w:rsidR="002E7EE9" w:rsidRDefault="002E7EE9">
      <w:pPr>
        <w:tabs>
          <w:tab w:val="left" w:pos="2730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E4D794D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D338730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CD64555" w14:textId="77777777" w:rsidR="002E7EE9" w:rsidRDefault="0000000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1" behindDoc="1" locked="0" layoutInCell="0" hidden="0" allowOverlap="1" wp14:anchorId="43A62C39" wp14:editId="58FB6E42">
            <wp:simplePos x="0" y="0"/>
            <wp:positionH relativeFrom="margin">
              <wp:align>center</wp:align>
            </wp:positionH>
            <wp:positionV relativeFrom="paragraph">
              <wp:posOffset>258445</wp:posOffset>
            </wp:positionV>
            <wp:extent cx="5199380" cy="3049905"/>
            <wp:effectExtent l="0" t="0" r="0" b="0"/>
            <wp:wrapTight wrapText="bothSides">
              <wp:wrapPolygon edited="0">
                <wp:start x="-475" y="441"/>
                <wp:lineTo x="-475" y="21596"/>
                <wp:lineTo x="22075" y="21596"/>
                <wp:lineTo x="22075" y="441"/>
                <wp:lineTo x="-475" y="441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/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UnbBa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w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CmAAAAACMAAAAAAAAAAAAAAgAAAAEAAAAAAAAAAAAAAAIAAACXAQAA/B8AAMMSAAAFAAAAQwcAAHgn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9380" cy="3049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4"/>
          <w:szCs w:val="24"/>
        </w:rPr>
        <w:t>Zeichnen Sie bitte die Beschwerden im Abbild ein:</w:t>
      </w:r>
    </w:p>
    <w:p w14:paraId="032EA254" w14:textId="77777777" w:rsidR="002E7EE9" w:rsidRDefault="002E7EE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1618D4" w14:textId="77777777" w:rsidR="002E7EE9" w:rsidRDefault="00000000">
      <w:pPr>
        <w:pStyle w:val="Listenabsatz"/>
        <w:numPr>
          <w:ilvl w:val="0"/>
          <w:numId w:val="4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Seit wann haben Sie diese Beschwerden?</w:t>
      </w:r>
    </w:p>
    <w:p w14:paraId="7DC34C37" w14:textId="77777777" w:rsidR="002E7EE9" w:rsidRDefault="002E7EE9">
      <w:pPr>
        <w:pStyle w:val="Listenabsatz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84FCA99" w14:textId="77777777" w:rsidR="002E7EE9" w:rsidRDefault="002E7EE9">
      <w:pPr>
        <w:pStyle w:val="Listenabsatz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81C29B9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B796564" w14:textId="77777777" w:rsidR="002E7EE9" w:rsidRDefault="00000000">
      <w:pPr>
        <w:pStyle w:val="Listenabsatz"/>
        <w:numPr>
          <w:ilvl w:val="0"/>
          <w:numId w:val="4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Gab es zu diesem Zeitpunkt oder in der Vergangenheit ein Ereignis/Erlebnis, was sie körperlich oder seelisch belastet hat?</w:t>
      </w:r>
    </w:p>
    <w:p w14:paraId="6B33763B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04BAB86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1FFF158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2DAA99E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9A9D46A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3469AF5" w14:textId="77777777" w:rsidR="002E7EE9" w:rsidRDefault="002E7EE9">
      <w:pPr>
        <w:tabs>
          <w:tab w:val="left" w:pos="2023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6B38889" w14:textId="77777777" w:rsidR="002E7EE9" w:rsidRDefault="00000000">
      <w:pPr>
        <w:pStyle w:val="Listenabsatz"/>
        <w:numPr>
          <w:ilvl w:val="0"/>
          <w:numId w:val="4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Was haben Sie bisher gegen diese Beschwerden getan? (Therapien, Medikamente, Nahrungsergänzungen)</w:t>
      </w:r>
    </w:p>
    <w:p w14:paraId="4089E050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46F3029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897593B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146F916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ACE93DD" w14:textId="77777777" w:rsidR="002E7EE9" w:rsidRDefault="002E7EE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0B5B15" w14:textId="77777777" w:rsidR="002E7EE9" w:rsidRDefault="00000000">
      <w:pPr>
        <w:pStyle w:val="Listenabsatz"/>
        <w:numPr>
          <w:ilvl w:val="0"/>
          <w:numId w:val="4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Gab es Verbesserungen in den Methoden, welche Sie ausprobiert haben?</w:t>
      </w:r>
    </w:p>
    <w:p w14:paraId="28B1E748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C0286E7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7FE2C47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CF569E7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DEC68AF" w14:textId="77777777" w:rsidR="002E7EE9" w:rsidRDefault="002E7EE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78CA08" w14:textId="77777777" w:rsidR="002E7EE9" w:rsidRDefault="00000000">
      <w:pPr>
        <w:pStyle w:val="Listenabsatz"/>
        <w:numPr>
          <w:ilvl w:val="0"/>
          <w:numId w:val="9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Gibt es in Ihrem biologischen Familienkreis körperliche oder seelische bekannten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Vorerkerkrankungen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oder Diagnosen?</w:t>
      </w:r>
    </w:p>
    <w:p w14:paraId="01EB6130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DFC1E78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C29A5A2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4C3FFA2" w14:textId="77777777" w:rsidR="002E7EE9" w:rsidRDefault="002E7EE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32C423" w14:textId="77777777" w:rsidR="002E7EE9" w:rsidRDefault="00000000">
      <w:pPr>
        <w:pStyle w:val="Listenabsatz"/>
        <w:numPr>
          <w:ilvl w:val="0"/>
          <w:numId w:val="4"/>
        </w:num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Was wünschen Sie sich im Bezug zu ihrer Gesundheit und meiner Unterstützung/Therapieansatz? Was ist das Wichtigste, was sich ändern soll, damit Sie sich wieder wohl im Körper fühlen.</w:t>
      </w:r>
    </w:p>
    <w:p w14:paraId="5C9B6E32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1DF5B31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0BA3747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2E7556B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FC4AD4E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73980F5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4150CA6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6930762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18F1496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915C477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31EDA60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1AC8A38" w14:textId="77777777" w:rsidR="002E7EE9" w:rsidRDefault="002E7E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33F24D7" w14:textId="77777777" w:rsidR="002E7EE9" w:rsidRDefault="002E7EE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75232D" w14:textId="77777777" w:rsidR="002E7EE9" w:rsidRDefault="00000000">
      <w:pPr>
        <w:spacing w:after="0"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Besten Dank für das Ausfüllen des Fragebogens. Bitte schicken Sie mir ihn ausgefüllt vor der Sitzung an meine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Email Adresse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</w:t>
      </w:r>
      <w:hyperlink r:id="rId8" w:history="1">
        <w:r w:rsidR="002E7EE9">
          <w:rPr>
            <w:rStyle w:val="Hyperlink"/>
            <w:rFonts w:ascii="Arial" w:hAnsi="Arial" w:cs="Arial"/>
            <w:b/>
            <w:bCs/>
            <w:sz w:val="18"/>
            <w:szCs w:val="18"/>
          </w:rPr>
          <w:t>info@vitallicht.ch</w:t>
        </w:r>
      </w:hyperlink>
      <w:r>
        <w:rPr>
          <w:rFonts w:ascii="Arial" w:hAnsi="Arial" w:cs="Arial"/>
          <w:b/>
          <w:bCs/>
          <w:sz w:val="18"/>
          <w:szCs w:val="18"/>
        </w:rPr>
        <w:t xml:space="preserve"> zurück. Diese Informationen unterliegen dem Datenschutz und werden nur an Drittpersonen weitergegeben, wenn der Klient es mir ausdrücklich schriftlich erlaubt.</w:t>
      </w:r>
    </w:p>
    <w:p w14:paraId="00D34261" w14:textId="77777777" w:rsidR="002E7EE9" w:rsidRDefault="00000000">
      <w:pPr>
        <w:spacing w:after="0"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Vielen Dank, dass Sie sich Zeit dafür nehmen.</w:t>
      </w:r>
    </w:p>
    <w:sectPr w:rsidR="002E7EE9">
      <w:footerReference w:type="default" r:id="rId9"/>
      <w:pgSz w:w="11906" w:h="16838"/>
      <w:pgMar w:top="1417" w:right="1417" w:bottom="1134" w:left="1417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AB51" w14:textId="77777777" w:rsidR="00A804F2" w:rsidRDefault="00A804F2">
      <w:pPr>
        <w:spacing w:after="0" w:line="240" w:lineRule="auto"/>
      </w:pPr>
      <w:r>
        <w:separator/>
      </w:r>
    </w:p>
  </w:endnote>
  <w:endnote w:type="continuationSeparator" w:id="0">
    <w:p w14:paraId="5884D635" w14:textId="77777777" w:rsidR="00A804F2" w:rsidRDefault="00A80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49D1F" w14:textId="77777777" w:rsidR="002E7EE9" w:rsidRDefault="00000000">
    <w:pPr>
      <w:pStyle w:val="Fuzeile"/>
      <w:jc w:val="center"/>
    </w:pPr>
    <w:r>
      <w:rPr>
        <w:lang w:val="de-DE"/>
      </w:rPr>
      <w:t xml:space="preserve">Seite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6</w:t>
    </w:r>
    <w:r>
      <w:rPr>
        <w:b/>
        <w:bCs/>
        <w:sz w:val="24"/>
        <w:szCs w:val="24"/>
      </w:rPr>
      <w:fldChar w:fldCharType="end"/>
    </w:r>
    <w:r>
      <w:rPr>
        <w:lang w:val="de-DE"/>
      </w:rPr>
      <w:t xml:space="preserve"> von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8</w:t>
    </w:r>
    <w:r>
      <w:rPr>
        <w:b/>
        <w:bCs/>
        <w:sz w:val="24"/>
        <w:szCs w:val="24"/>
      </w:rPr>
      <w:fldChar w:fldCharType="end"/>
    </w:r>
    <w:r>
      <w:rPr>
        <w:b/>
        <w:bCs/>
        <w:sz w:val="24"/>
        <w:szCs w:val="24"/>
      </w:rPr>
      <w:t xml:space="preserve"> Anamnesebogen</w:t>
    </w:r>
  </w:p>
  <w:p w14:paraId="075C7E97" w14:textId="77777777" w:rsidR="002E7EE9" w:rsidRDefault="002E7E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2EA94" w14:textId="77777777" w:rsidR="00A804F2" w:rsidRDefault="00A804F2">
      <w:pPr>
        <w:spacing w:after="0" w:line="240" w:lineRule="auto"/>
      </w:pPr>
      <w:r>
        <w:separator/>
      </w:r>
    </w:p>
  </w:footnote>
  <w:footnote w:type="continuationSeparator" w:id="0">
    <w:p w14:paraId="203D7649" w14:textId="77777777" w:rsidR="00A804F2" w:rsidRDefault="00A80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6A27"/>
    <w:multiLevelType w:val="hybridMultilevel"/>
    <w:tmpl w:val="75FA8FBC"/>
    <w:name w:val="Nummerierungsliste 14"/>
    <w:lvl w:ilvl="0" w:tplc="9B381F98">
      <w:numFmt w:val="bullet"/>
      <w:lvlText w:val=""/>
      <w:lvlJc w:val="left"/>
      <w:pPr>
        <w:ind w:left="360" w:firstLine="0"/>
      </w:pPr>
      <w:rPr>
        <w:rFonts w:ascii="Wingdings" w:hAnsi="Wingdings"/>
      </w:rPr>
    </w:lvl>
    <w:lvl w:ilvl="1" w:tplc="60E4848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DE64516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088329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F9A40B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1E44683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2BCC82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A354484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E3CFD5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12992EA0"/>
    <w:multiLevelType w:val="hybridMultilevel"/>
    <w:tmpl w:val="D53CF22A"/>
    <w:name w:val="Nummerierungsliste 10"/>
    <w:lvl w:ilvl="0" w:tplc="C002919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3B9AE88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42E2F4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79AC5A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254C76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85E79C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9226B7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49A4A27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B005EE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14AF3AD2"/>
    <w:multiLevelType w:val="hybridMultilevel"/>
    <w:tmpl w:val="B0344E46"/>
    <w:name w:val="Nummerierungsliste 9"/>
    <w:lvl w:ilvl="0" w:tplc="5C6853D6">
      <w:numFmt w:val="bullet"/>
      <w:lvlText w:val=""/>
      <w:lvlJc w:val="left"/>
      <w:pPr>
        <w:ind w:left="360" w:firstLine="0"/>
      </w:pPr>
      <w:rPr>
        <w:rFonts w:ascii="Wingdings" w:hAnsi="Wingdings"/>
      </w:rPr>
    </w:lvl>
    <w:lvl w:ilvl="1" w:tplc="CEC87EF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A4A208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4B0768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13E0C6A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AFE149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61E9E7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9F6476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77AAEF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1C3B3D80"/>
    <w:multiLevelType w:val="singleLevel"/>
    <w:tmpl w:val="425C1EE4"/>
    <w:name w:val="Bullet 22"/>
    <w:lvl w:ilvl="0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4" w15:restartNumberingAfterBreak="0">
    <w:nsid w:val="1E475310"/>
    <w:multiLevelType w:val="hybridMultilevel"/>
    <w:tmpl w:val="89B68A9E"/>
    <w:name w:val="Nummerierungsliste 19"/>
    <w:lvl w:ilvl="0" w:tplc="6EF06790">
      <w:numFmt w:val="bullet"/>
      <w:lvlText w:val="o"/>
      <w:lvlJc w:val="left"/>
      <w:pPr>
        <w:ind w:left="360" w:firstLine="0"/>
      </w:pPr>
      <w:rPr>
        <w:rFonts w:ascii="Courier New" w:hAnsi="Courier New" w:cs="Courier New"/>
      </w:rPr>
    </w:lvl>
    <w:lvl w:ilvl="1" w:tplc="5F281D5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EFC40E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BA4043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6EAA23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AD0C4E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ED4140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3FA444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6A6F35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27C01961"/>
    <w:multiLevelType w:val="hybridMultilevel"/>
    <w:tmpl w:val="A832FD3C"/>
    <w:name w:val="Nummerierungsliste 16"/>
    <w:lvl w:ilvl="0" w:tplc="7E5C026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DF28924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FD06897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7DAA60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C3C94A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D09EE2A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918F27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873806A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87AD66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6" w15:restartNumberingAfterBreak="0">
    <w:nsid w:val="29166029"/>
    <w:multiLevelType w:val="hybridMultilevel"/>
    <w:tmpl w:val="8410BC48"/>
    <w:name w:val="Nummerierungsliste 7"/>
    <w:lvl w:ilvl="0" w:tplc="9F14410A">
      <w:numFmt w:val="bullet"/>
      <w:lvlText w:val=""/>
      <w:lvlJc w:val="left"/>
      <w:pPr>
        <w:ind w:left="360" w:firstLine="0"/>
      </w:pPr>
      <w:rPr>
        <w:rFonts w:ascii="Wingdings" w:hAnsi="Wingdings"/>
      </w:rPr>
    </w:lvl>
    <w:lvl w:ilvl="1" w:tplc="9BBE2EF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C8427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8802AC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27E9C6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F141C9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762730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266F0C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C2E06C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2B1E5993"/>
    <w:multiLevelType w:val="hybridMultilevel"/>
    <w:tmpl w:val="36DE411C"/>
    <w:name w:val="Nummerierungsliste 13"/>
    <w:lvl w:ilvl="0" w:tplc="2B96803E">
      <w:numFmt w:val="bullet"/>
      <w:lvlText w:val=""/>
      <w:lvlJc w:val="left"/>
      <w:pPr>
        <w:ind w:left="360" w:firstLine="0"/>
      </w:pPr>
      <w:rPr>
        <w:rFonts w:ascii="Wingdings" w:hAnsi="Wingdings"/>
      </w:rPr>
    </w:lvl>
    <w:lvl w:ilvl="1" w:tplc="39329E6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426361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78252B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EE6B26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D88C6B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986B10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9F67FD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24EE40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 w15:restartNumberingAfterBreak="0">
    <w:nsid w:val="338B0CDE"/>
    <w:multiLevelType w:val="hybridMultilevel"/>
    <w:tmpl w:val="917E0CE0"/>
    <w:name w:val="Nummerierungsliste 15"/>
    <w:lvl w:ilvl="0" w:tplc="738C47A6">
      <w:numFmt w:val="bullet"/>
      <w:lvlText w:val=""/>
      <w:lvlJc w:val="left"/>
      <w:pPr>
        <w:ind w:left="360" w:firstLine="0"/>
      </w:pPr>
      <w:rPr>
        <w:rFonts w:ascii="Wingdings" w:hAnsi="Wingdings"/>
      </w:rPr>
    </w:lvl>
    <w:lvl w:ilvl="1" w:tplc="1894663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8623ED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82E1D4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D82A8D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A5C9AC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B0AEFC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42E0E0B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490402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39C3340B"/>
    <w:multiLevelType w:val="hybridMultilevel"/>
    <w:tmpl w:val="8CAAC8D8"/>
    <w:name w:val="Nummerierungsliste 5"/>
    <w:lvl w:ilvl="0" w:tplc="A8B848A8">
      <w:numFmt w:val="bullet"/>
      <w:lvlText w:val=""/>
      <w:lvlJc w:val="left"/>
      <w:pPr>
        <w:ind w:left="360" w:firstLine="0"/>
      </w:pPr>
      <w:rPr>
        <w:rFonts w:ascii="Wingdings" w:hAnsi="Wingdings"/>
      </w:rPr>
    </w:lvl>
    <w:lvl w:ilvl="1" w:tplc="DEE0E49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3A2A6C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25AA9A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F3C9D3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D70A44B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F0A2D0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E10E775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4CC1DD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0" w15:restartNumberingAfterBreak="0">
    <w:nsid w:val="3E64563B"/>
    <w:multiLevelType w:val="hybridMultilevel"/>
    <w:tmpl w:val="9F7CE9DE"/>
    <w:name w:val="Nummerierungsliste 17"/>
    <w:lvl w:ilvl="0" w:tplc="8A009E1C">
      <w:numFmt w:val="bullet"/>
      <w:lvlText w:val="o"/>
      <w:lvlJc w:val="left"/>
      <w:pPr>
        <w:ind w:left="360" w:firstLine="0"/>
      </w:pPr>
      <w:rPr>
        <w:rFonts w:ascii="Courier New" w:hAnsi="Courier New" w:cs="Courier New"/>
      </w:rPr>
    </w:lvl>
    <w:lvl w:ilvl="1" w:tplc="417EF82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2BE7DA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4B06E1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24E5FF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A6E5B0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AB64BB6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897AA08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E283D7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1" w15:restartNumberingAfterBreak="0">
    <w:nsid w:val="3FE7321C"/>
    <w:multiLevelType w:val="singleLevel"/>
    <w:tmpl w:val="4A9481B4"/>
    <w:name w:val="Bullet 21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4FCA4AA1"/>
    <w:multiLevelType w:val="hybridMultilevel"/>
    <w:tmpl w:val="8D487888"/>
    <w:name w:val="Nummerierungsliste 18"/>
    <w:lvl w:ilvl="0" w:tplc="6A547B00">
      <w:numFmt w:val="bullet"/>
      <w:lvlText w:val=""/>
      <w:lvlJc w:val="left"/>
      <w:pPr>
        <w:ind w:left="360" w:firstLine="0"/>
      </w:pPr>
      <w:rPr>
        <w:rFonts w:ascii="Wingdings" w:hAnsi="Wingdings"/>
      </w:rPr>
    </w:lvl>
    <w:lvl w:ilvl="1" w:tplc="25FA4F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EB6C21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118404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838753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948DF2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514FF6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FC6A16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F28FFF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3" w15:restartNumberingAfterBreak="0">
    <w:nsid w:val="52694C12"/>
    <w:multiLevelType w:val="hybridMultilevel"/>
    <w:tmpl w:val="3108476C"/>
    <w:name w:val="Nummerierungsliste 2"/>
    <w:lvl w:ilvl="0" w:tplc="672210A6">
      <w:numFmt w:val="bullet"/>
      <w:lvlText w:val=""/>
      <w:lvlJc w:val="left"/>
      <w:pPr>
        <w:ind w:left="360" w:firstLine="0"/>
      </w:pPr>
      <w:rPr>
        <w:rFonts w:ascii="Wingdings" w:hAnsi="Wingdings"/>
      </w:rPr>
    </w:lvl>
    <w:lvl w:ilvl="1" w:tplc="F18AD35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5DCD3D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5A6010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AC6025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7DE41C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A2A492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E00241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E765B0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4" w15:restartNumberingAfterBreak="0">
    <w:nsid w:val="612B6DD2"/>
    <w:multiLevelType w:val="hybridMultilevel"/>
    <w:tmpl w:val="DBD8743C"/>
    <w:lvl w:ilvl="0" w:tplc="C632270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AFBC336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B9A2D2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1BCE4F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D8E591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640B88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2F89F9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31AAA4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4241C9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9BD3320"/>
    <w:multiLevelType w:val="singleLevel"/>
    <w:tmpl w:val="FAF06654"/>
    <w:name w:val="Bullet 20"/>
    <w:lvl w:ilvl="0">
      <w:numFmt w:val="bullet"/>
      <w:lvlText w:val=""/>
      <w:lvlJc w:val="left"/>
      <w:pPr>
        <w:ind w:left="0" w:firstLine="0"/>
      </w:pPr>
      <w:rPr>
        <w:rFonts w:ascii="Wingdings" w:hAnsi="Wingdings"/>
      </w:rPr>
    </w:lvl>
  </w:abstractNum>
  <w:abstractNum w:abstractNumId="16" w15:restartNumberingAfterBreak="0">
    <w:nsid w:val="6C164670"/>
    <w:multiLevelType w:val="hybridMultilevel"/>
    <w:tmpl w:val="0CDCC378"/>
    <w:name w:val="Nummerierungsliste 4"/>
    <w:lvl w:ilvl="0" w:tplc="84F2DD30">
      <w:numFmt w:val="bullet"/>
      <w:lvlText w:val=""/>
      <w:lvlJc w:val="left"/>
      <w:pPr>
        <w:ind w:left="360" w:firstLine="0"/>
      </w:pPr>
      <w:rPr>
        <w:rFonts w:ascii="Wingdings" w:hAnsi="Wingdings"/>
      </w:rPr>
    </w:lvl>
    <w:lvl w:ilvl="1" w:tplc="F43A156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1D29C6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9204D7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30EFF4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C885AB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178C76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ED8EFEC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7B23C7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7" w15:restartNumberingAfterBreak="0">
    <w:nsid w:val="6FBD0279"/>
    <w:multiLevelType w:val="hybridMultilevel"/>
    <w:tmpl w:val="2B445A82"/>
    <w:name w:val="Nummerierungsliste 3"/>
    <w:lvl w:ilvl="0" w:tplc="82544AD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ECC27F0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8FA127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FD2889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A6C723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40694B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0A05E7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93E807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D46F95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1BB5556"/>
    <w:multiLevelType w:val="hybridMultilevel"/>
    <w:tmpl w:val="0A92E74C"/>
    <w:name w:val="Nummerierungsliste 1"/>
    <w:lvl w:ilvl="0" w:tplc="D4CC52EA">
      <w:numFmt w:val="bullet"/>
      <w:lvlText w:val=""/>
      <w:lvlJc w:val="left"/>
      <w:pPr>
        <w:ind w:left="0" w:firstLine="0"/>
      </w:pPr>
      <w:rPr>
        <w:rFonts w:ascii="Wingdings" w:hAnsi="Wingdings"/>
      </w:rPr>
    </w:lvl>
    <w:lvl w:ilvl="1" w:tplc="435A3976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E9BA0904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2ABE4434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E82C9100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4ADC2892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F4D06446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51F0C178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900E0AAA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19" w15:restartNumberingAfterBreak="0">
    <w:nsid w:val="725E5B57"/>
    <w:multiLevelType w:val="hybridMultilevel"/>
    <w:tmpl w:val="A1A0F6BC"/>
    <w:name w:val="Nummerierungsliste 8"/>
    <w:lvl w:ilvl="0" w:tplc="171A9508">
      <w:numFmt w:val="bullet"/>
      <w:lvlText w:val=""/>
      <w:lvlJc w:val="left"/>
      <w:pPr>
        <w:ind w:left="360" w:firstLine="0"/>
      </w:pPr>
      <w:rPr>
        <w:rFonts w:ascii="Wingdings" w:hAnsi="Wingdings"/>
      </w:rPr>
    </w:lvl>
    <w:lvl w:ilvl="1" w:tplc="0352ADE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6EE616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79A2C53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F244B7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87656C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F4EE19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8D06ABA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DEE651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0" w15:restartNumberingAfterBreak="0">
    <w:nsid w:val="765F6469"/>
    <w:multiLevelType w:val="hybridMultilevel"/>
    <w:tmpl w:val="CA581D0C"/>
    <w:name w:val="Nummerierungsliste 12"/>
    <w:lvl w:ilvl="0" w:tplc="D68A0D7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1" w:tplc="1B748456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5BB6CDD4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DFEC1B4C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72328008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39F6E05A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644643EE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525CE39E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CC903106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21" w15:restartNumberingAfterBreak="0">
    <w:nsid w:val="7A153C74"/>
    <w:multiLevelType w:val="hybridMultilevel"/>
    <w:tmpl w:val="D674AF6E"/>
    <w:name w:val="Nummerierungsliste 11"/>
    <w:lvl w:ilvl="0" w:tplc="927C4AD8">
      <w:numFmt w:val="bullet"/>
      <w:lvlText w:val=""/>
      <w:lvlJc w:val="left"/>
      <w:pPr>
        <w:ind w:left="360" w:firstLine="0"/>
      </w:pPr>
      <w:rPr>
        <w:rFonts w:ascii="Wingdings" w:hAnsi="Wingdings"/>
      </w:rPr>
    </w:lvl>
    <w:lvl w:ilvl="1" w:tplc="B7E680C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3BA477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336ABD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994D9F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1003E8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AE2A013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B6096B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05264D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2" w15:restartNumberingAfterBreak="0">
    <w:nsid w:val="7F525236"/>
    <w:multiLevelType w:val="hybridMultilevel"/>
    <w:tmpl w:val="6BAC23D0"/>
    <w:name w:val="Nummerierungsliste 6"/>
    <w:lvl w:ilvl="0" w:tplc="68F4BD26">
      <w:numFmt w:val="bullet"/>
      <w:lvlText w:val="o"/>
      <w:lvlJc w:val="left"/>
      <w:pPr>
        <w:ind w:left="360" w:firstLine="0"/>
      </w:pPr>
      <w:rPr>
        <w:rFonts w:ascii="Courier New" w:hAnsi="Courier New" w:cs="Courier New"/>
      </w:rPr>
    </w:lvl>
    <w:lvl w:ilvl="1" w:tplc="F1F271D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45858B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15C7F7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DBCEDC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F3EA58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C463CD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6B0D9A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E0C9F4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 w16cid:durableId="773205082">
    <w:abstractNumId w:val="18"/>
  </w:num>
  <w:num w:numId="2" w16cid:durableId="123235004">
    <w:abstractNumId w:val="13"/>
  </w:num>
  <w:num w:numId="3" w16cid:durableId="1317761250">
    <w:abstractNumId w:val="17"/>
  </w:num>
  <w:num w:numId="4" w16cid:durableId="1767724188">
    <w:abstractNumId w:val="16"/>
  </w:num>
  <w:num w:numId="5" w16cid:durableId="1762019288">
    <w:abstractNumId w:val="9"/>
  </w:num>
  <w:num w:numId="6" w16cid:durableId="1974405134">
    <w:abstractNumId w:val="22"/>
  </w:num>
  <w:num w:numId="7" w16cid:durableId="1857231300">
    <w:abstractNumId w:val="6"/>
  </w:num>
  <w:num w:numId="8" w16cid:durableId="1734042637">
    <w:abstractNumId w:val="19"/>
  </w:num>
  <w:num w:numId="9" w16cid:durableId="441997810">
    <w:abstractNumId w:val="2"/>
  </w:num>
  <w:num w:numId="10" w16cid:durableId="166209535">
    <w:abstractNumId w:val="1"/>
  </w:num>
  <w:num w:numId="11" w16cid:durableId="504055424">
    <w:abstractNumId w:val="21"/>
  </w:num>
  <w:num w:numId="12" w16cid:durableId="532038554">
    <w:abstractNumId w:val="20"/>
  </w:num>
  <w:num w:numId="13" w16cid:durableId="157037044">
    <w:abstractNumId w:val="7"/>
  </w:num>
  <w:num w:numId="14" w16cid:durableId="1855727734">
    <w:abstractNumId w:val="0"/>
  </w:num>
  <w:num w:numId="15" w16cid:durableId="717315035">
    <w:abstractNumId w:val="8"/>
  </w:num>
  <w:num w:numId="16" w16cid:durableId="2069449212">
    <w:abstractNumId w:val="5"/>
  </w:num>
  <w:num w:numId="17" w16cid:durableId="1017000509">
    <w:abstractNumId w:val="10"/>
  </w:num>
  <w:num w:numId="18" w16cid:durableId="696008744">
    <w:abstractNumId w:val="12"/>
  </w:num>
  <w:num w:numId="19" w16cid:durableId="1387877492">
    <w:abstractNumId w:val="4"/>
  </w:num>
  <w:num w:numId="20" w16cid:durableId="734402161">
    <w:abstractNumId w:val="15"/>
  </w:num>
  <w:num w:numId="21" w16cid:durableId="343291367">
    <w:abstractNumId w:val="11"/>
  </w:num>
  <w:num w:numId="22" w16cid:durableId="1547839326">
    <w:abstractNumId w:val="3"/>
  </w:num>
  <w:num w:numId="23" w16cid:durableId="610997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EE9"/>
    <w:rsid w:val="00027375"/>
    <w:rsid w:val="00152C32"/>
    <w:rsid w:val="001F555F"/>
    <w:rsid w:val="002E7EE9"/>
    <w:rsid w:val="00465C3D"/>
    <w:rsid w:val="00526E3F"/>
    <w:rsid w:val="009E5E1C"/>
    <w:rsid w:val="00A804F2"/>
    <w:rsid w:val="00A97D1A"/>
    <w:rsid w:val="00B930B0"/>
    <w:rsid w:val="00DE521E"/>
    <w:rsid w:val="00F7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172111"/>
  <w15:docId w15:val="{F4934C0B-E796-4870-B965-CB5180AB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1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0F4761"/>
      <w:sz w:val="40"/>
      <w:szCs w:val="40"/>
    </w:rPr>
  </w:style>
  <w:style w:type="paragraph" w:styleId="berschrift2">
    <w:name w:val="heading 2"/>
    <w:basedOn w:val="Standard"/>
    <w:next w:val="Standard"/>
    <w:qFormat/>
    <w:pPr>
      <w:keepNext/>
      <w:keepLines/>
      <w:spacing w:before="160" w:after="80"/>
      <w:outlineLvl w:val="1"/>
    </w:pPr>
    <w:rPr>
      <w:rFonts w:ascii="Aptos Display" w:eastAsia="Aptos Display" w:hAnsi="Aptos Display" w:cs="Aptos Display"/>
      <w:color w:val="0F4761"/>
      <w:sz w:val="32"/>
      <w:szCs w:val="32"/>
    </w:rPr>
  </w:style>
  <w:style w:type="paragraph" w:styleId="berschrift3">
    <w:name w:val="heading 3"/>
    <w:basedOn w:val="Standard"/>
    <w:next w:val="Standard"/>
    <w:qFormat/>
    <w:pPr>
      <w:keepNext/>
      <w:keepLines/>
      <w:spacing w:before="160" w:after="80"/>
      <w:outlineLvl w:val="2"/>
    </w:pPr>
    <w:rPr>
      <w:rFonts w:eastAsia="Aptos Display" w:cs="Aptos Display"/>
      <w:color w:val="0F4761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keepLines/>
      <w:spacing w:before="80" w:after="40"/>
      <w:outlineLvl w:val="3"/>
    </w:pPr>
    <w:rPr>
      <w:rFonts w:eastAsia="Aptos Display" w:cs="Aptos Display"/>
      <w:i/>
      <w:iCs/>
      <w:color w:val="0F4761"/>
    </w:rPr>
  </w:style>
  <w:style w:type="paragraph" w:styleId="berschrift5">
    <w:name w:val="heading 5"/>
    <w:basedOn w:val="Standard"/>
    <w:next w:val="Standard"/>
    <w:qFormat/>
    <w:pPr>
      <w:keepNext/>
      <w:keepLines/>
      <w:spacing w:before="80" w:after="40"/>
      <w:outlineLvl w:val="4"/>
    </w:pPr>
    <w:rPr>
      <w:rFonts w:eastAsia="Aptos Display" w:cs="Aptos Display"/>
      <w:color w:val="0F4761"/>
    </w:rPr>
  </w:style>
  <w:style w:type="paragraph" w:styleId="berschrift6">
    <w:name w:val="heading 6"/>
    <w:basedOn w:val="Standard"/>
    <w:next w:val="Standard"/>
    <w:qFormat/>
    <w:pPr>
      <w:keepNext/>
      <w:keepLines/>
      <w:spacing w:before="40" w:after="0"/>
      <w:outlineLvl w:val="5"/>
    </w:pPr>
    <w:rPr>
      <w:rFonts w:eastAsia="Aptos Display" w:cs="Aptos Display"/>
      <w:i/>
      <w:iCs/>
      <w:color w:val="595959"/>
    </w:rPr>
  </w:style>
  <w:style w:type="paragraph" w:styleId="berschrift7">
    <w:name w:val="heading 7"/>
    <w:basedOn w:val="Standard"/>
    <w:next w:val="Standard"/>
    <w:qFormat/>
    <w:pPr>
      <w:keepNext/>
      <w:keepLines/>
      <w:spacing w:before="40" w:after="0"/>
      <w:outlineLvl w:val="6"/>
    </w:pPr>
    <w:rPr>
      <w:rFonts w:eastAsia="Aptos Display" w:cs="Aptos Display"/>
      <w:color w:val="595959"/>
    </w:rPr>
  </w:style>
  <w:style w:type="paragraph" w:styleId="berschrift8">
    <w:name w:val="heading 8"/>
    <w:basedOn w:val="Standard"/>
    <w:next w:val="Standard"/>
    <w:qFormat/>
    <w:pPr>
      <w:keepNext/>
      <w:keepLines/>
      <w:spacing w:after="0"/>
      <w:outlineLvl w:val="7"/>
    </w:pPr>
    <w:rPr>
      <w:rFonts w:eastAsia="Aptos Display" w:cs="Aptos Display"/>
      <w:i/>
      <w:iCs/>
      <w:color w:val="272727"/>
    </w:rPr>
  </w:style>
  <w:style w:type="paragraph" w:styleId="berschrift9">
    <w:name w:val="heading 9"/>
    <w:basedOn w:val="Standard"/>
    <w:next w:val="Standard"/>
    <w:qFormat/>
    <w:pPr>
      <w:keepNext/>
      <w:keepLines/>
      <w:spacing w:after="0"/>
      <w:outlineLvl w:val="8"/>
    </w:pPr>
    <w:rPr>
      <w:rFonts w:eastAsia="Aptos Display" w:cs="Aptos Display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qFormat/>
    <w:pPr>
      <w:spacing w:after="80" w:line="240" w:lineRule="auto"/>
      <w:contextualSpacing/>
    </w:pPr>
    <w:rPr>
      <w:rFonts w:ascii="Aptos Display" w:eastAsia="Aptos Display" w:hAnsi="Aptos Display" w:cs="Aptos Display"/>
      <w:spacing w:val="-10"/>
      <w:sz w:val="56"/>
      <w:szCs w:val="56"/>
    </w:rPr>
  </w:style>
  <w:style w:type="paragraph" w:styleId="Untertitel">
    <w:name w:val="Subtitle"/>
    <w:basedOn w:val="Standard"/>
    <w:next w:val="Standard"/>
    <w:qFormat/>
    <w:rPr>
      <w:rFonts w:eastAsia="Aptos Display" w:cs="Aptos Display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qFormat/>
    <w:pPr>
      <w:spacing w:before="160"/>
      <w:jc w:val="center"/>
    </w:pPr>
    <w:rPr>
      <w:i/>
      <w:iCs/>
      <w:color w:val="404040"/>
    </w:r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IntensivesZitat">
    <w:name w:val="Intense Quote"/>
    <w:basedOn w:val="Standard"/>
    <w:next w:val="Standard"/>
    <w:qFormat/>
    <w:pPr>
      <w:pBdr>
        <w:top w:val="single" w:sz="4" w:space="10" w:color="0F4761"/>
        <w:left w:val="nil"/>
        <w:bottom w:val="single" w:sz="4" w:space="10" w:color="0F4761"/>
        <w:right w:val="nil"/>
        <w:between w:val="nil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Kopfzeile">
    <w:name w:val="header"/>
    <w:basedOn w:val="Standard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erschrift1Zchn">
    <w:name w:val="Überschrift 1 Zchn"/>
    <w:basedOn w:val="Absatz-Standardschriftart"/>
    <w:rPr>
      <w:rFonts w:ascii="Aptos Display" w:eastAsia="Aptos Display" w:hAnsi="Aptos Display" w:cs="Aptos Display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rPr>
      <w:rFonts w:ascii="Aptos Display" w:eastAsia="Aptos Display" w:hAnsi="Aptos Display" w:cs="Aptos Display"/>
      <w:color w:val="0F4761"/>
      <w:sz w:val="32"/>
      <w:szCs w:val="32"/>
    </w:rPr>
  </w:style>
  <w:style w:type="character" w:customStyle="1" w:styleId="berschrift3Zchn">
    <w:name w:val="Überschrift 3 Zchn"/>
    <w:basedOn w:val="Absatz-Standardschriftart"/>
    <w:rPr>
      <w:rFonts w:eastAsia="Aptos Display" w:cs="Aptos Display"/>
      <w:color w:val="0F4761"/>
      <w:sz w:val="28"/>
      <w:szCs w:val="28"/>
    </w:rPr>
  </w:style>
  <w:style w:type="character" w:customStyle="1" w:styleId="berschrift4Zchn">
    <w:name w:val="Überschrift 4 Zchn"/>
    <w:basedOn w:val="Absatz-Standardschriftart"/>
    <w:rPr>
      <w:rFonts w:eastAsia="Aptos Display" w:cs="Aptos Display"/>
      <w:i/>
      <w:iCs/>
      <w:color w:val="0F4761"/>
    </w:rPr>
  </w:style>
  <w:style w:type="character" w:customStyle="1" w:styleId="berschrift5Zchn">
    <w:name w:val="Überschrift 5 Zchn"/>
    <w:basedOn w:val="Absatz-Standardschriftart"/>
    <w:rPr>
      <w:rFonts w:eastAsia="Aptos Display" w:cs="Aptos Display"/>
      <w:color w:val="0F4761"/>
    </w:rPr>
  </w:style>
  <w:style w:type="character" w:customStyle="1" w:styleId="berschrift6Zchn">
    <w:name w:val="Überschrift 6 Zchn"/>
    <w:basedOn w:val="Absatz-Standardschriftart"/>
    <w:rPr>
      <w:rFonts w:eastAsia="Aptos Display" w:cs="Aptos Display"/>
      <w:i/>
      <w:iCs/>
      <w:color w:val="595959"/>
    </w:rPr>
  </w:style>
  <w:style w:type="character" w:customStyle="1" w:styleId="berschrift7Zchn">
    <w:name w:val="Überschrift 7 Zchn"/>
    <w:basedOn w:val="Absatz-Standardschriftart"/>
    <w:rPr>
      <w:rFonts w:eastAsia="Aptos Display" w:cs="Aptos Display"/>
      <w:color w:val="595959"/>
    </w:rPr>
  </w:style>
  <w:style w:type="character" w:customStyle="1" w:styleId="berschrift8Zchn">
    <w:name w:val="Überschrift 8 Zchn"/>
    <w:basedOn w:val="Absatz-Standardschriftart"/>
    <w:rPr>
      <w:rFonts w:eastAsia="Aptos Display" w:cs="Aptos Display"/>
      <w:i/>
      <w:iCs/>
      <w:color w:val="272727"/>
    </w:rPr>
  </w:style>
  <w:style w:type="character" w:customStyle="1" w:styleId="berschrift9Zchn">
    <w:name w:val="Überschrift 9 Zchn"/>
    <w:basedOn w:val="Absatz-Standardschriftart"/>
    <w:rPr>
      <w:rFonts w:eastAsia="Aptos Display" w:cs="Aptos Display"/>
      <w:color w:val="272727"/>
    </w:rPr>
  </w:style>
  <w:style w:type="character" w:customStyle="1" w:styleId="TitelZchn">
    <w:name w:val="Titel Zchn"/>
    <w:basedOn w:val="Absatz-Standardschriftart"/>
    <w:rPr>
      <w:rFonts w:ascii="Aptos Display" w:eastAsia="Aptos Display" w:hAnsi="Aptos Display" w:cs="Aptos Display"/>
      <w:spacing w:val="-10"/>
      <w:kern w:val="1"/>
      <w:sz w:val="56"/>
      <w:szCs w:val="56"/>
    </w:rPr>
  </w:style>
  <w:style w:type="character" w:customStyle="1" w:styleId="UntertitelZchn">
    <w:name w:val="Untertitel Zchn"/>
    <w:basedOn w:val="Absatz-Standardschriftart"/>
    <w:rPr>
      <w:rFonts w:eastAsia="Aptos Display" w:cs="Aptos Display"/>
      <w:color w:val="595959"/>
      <w:spacing w:val="15"/>
      <w:sz w:val="28"/>
      <w:szCs w:val="28"/>
    </w:rPr>
  </w:style>
  <w:style w:type="character" w:customStyle="1" w:styleId="ZitatZchn">
    <w:name w:val="Zitat Zchn"/>
    <w:basedOn w:val="Absatz-Standardschriftart"/>
    <w:rPr>
      <w:i/>
      <w:iCs/>
      <w:color w:val="404040"/>
    </w:rPr>
  </w:style>
  <w:style w:type="character" w:styleId="IntensiveHervorhebung">
    <w:name w:val="Intense Emphasis"/>
    <w:basedOn w:val="Absatz-Standardschriftart"/>
    <w:rPr>
      <w:i/>
      <w:iCs/>
      <w:color w:val="0F4761"/>
    </w:rPr>
  </w:style>
  <w:style w:type="character" w:customStyle="1" w:styleId="IntensivesZitatZchn">
    <w:name w:val="Intensives Zitat Zchn"/>
    <w:basedOn w:val="Absatz-Standardschriftart"/>
    <w:rPr>
      <w:i/>
      <w:iCs/>
      <w:color w:val="0F4761"/>
    </w:rPr>
  </w:style>
  <w:style w:type="character" w:styleId="IntensiverVerweis">
    <w:name w:val="Intense Reference"/>
    <w:basedOn w:val="Absatz-Standardschriftart"/>
    <w:rPr>
      <w:b/>
      <w:bCs/>
      <w:smallCaps/>
      <w:color w:val="0F4761"/>
      <w:spacing w:val="0"/>
    </w:rPr>
  </w:style>
  <w:style w:type="character" w:customStyle="1" w:styleId="KopfzeileZchn">
    <w:name w:val="Kopfzeile Zchn"/>
    <w:basedOn w:val="Absatz-Standardschriftart"/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basedOn w:val="Absatz-Standardschriftart"/>
    <w:rPr>
      <w:color w:val="467886"/>
      <w:u w:val="single"/>
    </w:rPr>
  </w:style>
  <w:style w:type="character" w:customStyle="1" w:styleId="NichtaufgelsteErwhnung1">
    <w:name w:val="Nicht aufgelöste Erwähnung1"/>
    <w:basedOn w:val="Absatz-Standardschriftar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tallicht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/>
        <a:ea typeface="Aptos Display"/>
        <a:cs typeface="Aptos Display"/>
      </a:majorFont>
      <a:minorFont>
        <a:latin typeface="Aptos"/>
        <a:ea typeface="Aptos"/>
        <a:cs typeface="Apto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553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 Jennifer</dc:creator>
  <cp:keywords/>
  <dc:description/>
  <cp:lastModifiedBy>Christen Jennifer</cp:lastModifiedBy>
  <cp:revision>2</cp:revision>
  <cp:lastPrinted>2024-11-02T17:47:00Z</cp:lastPrinted>
  <dcterms:created xsi:type="dcterms:W3CDTF">2026-03-26T08:17:00Z</dcterms:created>
  <dcterms:modified xsi:type="dcterms:W3CDTF">2026-03-26T08:17:00Z</dcterms:modified>
</cp:coreProperties>
</file>